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0F9" w14:textId="77777777" w:rsidR="004C2CD1" w:rsidRPr="00A658F5" w:rsidRDefault="004C2CD1" w:rsidP="004C2CD1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w w:val="150"/>
          <w:sz w:val="32"/>
          <w:szCs w:val="32"/>
          <w:lang w:eastAsia="zh-TW"/>
        </w:rPr>
      </w:pPr>
      <w:r w:rsidRPr="00A658F5">
        <w:rPr>
          <w:rFonts w:ascii="游ゴシック" w:eastAsia="游ゴシック" w:hAnsi="游ゴシック" w:hint="eastAsia"/>
          <w:b/>
          <w:w w:val="150"/>
          <w:sz w:val="32"/>
          <w:szCs w:val="32"/>
          <w:lang w:eastAsia="zh-TW"/>
        </w:rPr>
        <w:t>豊平区地域部会事務局(保健福祉課)行</w:t>
      </w:r>
    </w:p>
    <w:p w14:paraId="50D6A6EC" w14:textId="61C2A0DE" w:rsidR="004C2CD1" w:rsidRDefault="004C2CD1" w:rsidP="004C2CD1">
      <w:pPr>
        <w:snapToGrid w:val="0"/>
        <w:spacing w:line="240" w:lineRule="atLeast"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（</w:t>
      </w:r>
      <w:r w:rsidR="00377A6E">
        <w:rPr>
          <w:rFonts w:ascii="游ゴシック" w:eastAsia="游ゴシック" w:hAnsi="游ゴシック" w:hint="eastAsia"/>
          <w:sz w:val="24"/>
          <w:lang w:eastAsia="zh-TW"/>
        </w:rPr>
        <w:t>令和5年</w:t>
      </w:r>
      <w:r w:rsidR="00A658F5" w:rsidRPr="00A658F5">
        <w:rPr>
          <w:rFonts w:ascii="游ゴシック" w:eastAsia="游ゴシック" w:hAnsi="游ゴシック"/>
          <w:sz w:val="24"/>
          <w:lang w:eastAsia="zh-TW"/>
        </w:rPr>
        <w:t>4</w:t>
      </w: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月</w:t>
      </w:r>
      <w:r w:rsidR="00A658F5" w:rsidRPr="00A658F5">
        <w:rPr>
          <w:rFonts w:ascii="游ゴシック" w:eastAsia="游ゴシック" w:hAnsi="游ゴシック"/>
          <w:sz w:val="24"/>
          <w:szCs w:val="24"/>
          <w:lang w:eastAsia="zh-TW"/>
        </w:rPr>
        <w:t>26</w:t>
      </w:r>
      <w:r w:rsidRPr="00A658F5">
        <w:rPr>
          <w:rFonts w:ascii="游ゴシック" w:eastAsia="游ゴシック" w:hAnsi="游ゴシック" w:hint="eastAsia"/>
          <w:sz w:val="24"/>
          <w:szCs w:val="24"/>
          <w:lang w:eastAsia="zh-TW"/>
        </w:rPr>
        <w:t>日開催）</w:t>
      </w:r>
    </w:p>
    <w:p w14:paraId="6507E463" w14:textId="77777777" w:rsidR="00377A6E" w:rsidRPr="00A658F5" w:rsidRDefault="00377A6E" w:rsidP="004C2CD1">
      <w:pPr>
        <w:snapToGrid w:val="0"/>
        <w:spacing w:line="240" w:lineRule="atLeast"/>
        <w:jc w:val="right"/>
        <w:rPr>
          <w:rFonts w:ascii="游ゴシック" w:eastAsia="游ゴシック" w:hAnsi="游ゴシック"/>
          <w:sz w:val="24"/>
          <w:szCs w:val="24"/>
          <w:lang w:eastAsia="zh-TW"/>
        </w:rPr>
      </w:pPr>
    </w:p>
    <w:p w14:paraId="2AD88A85" w14:textId="77A34A13" w:rsidR="004C2CD1" w:rsidRPr="00377A6E" w:rsidRDefault="00377A6E" w:rsidP="00377A6E">
      <w:pPr>
        <w:ind w:firstLineChars="100" w:firstLine="320"/>
        <w:jc w:val="center"/>
        <w:rPr>
          <w:rFonts w:ascii="游ゴシック" w:eastAsia="游ゴシック" w:hAnsi="游ゴシック"/>
          <w:b/>
          <w:bCs/>
          <w:sz w:val="32"/>
          <w:szCs w:val="32"/>
          <w:lang w:eastAsia="zh-TW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  <w:lang w:eastAsia="zh-TW"/>
        </w:rPr>
        <w:t>豊平区地域部会定例会参加申込用紙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1"/>
        <w:gridCol w:w="2640"/>
        <w:gridCol w:w="4304"/>
      </w:tblGrid>
      <w:tr w:rsidR="004C2CD1" w:rsidRPr="00377A6E" w14:paraId="13B4C4AC" w14:textId="77777777" w:rsidTr="0052678C">
        <w:trPr>
          <w:trHeight w:hRule="exact" w:val="924"/>
          <w:jc w:val="center"/>
        </w:trPr>
        <w:tc>
          <w:tcPr>
            <w:tcW w:w="25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EC7A" w14:textId="57BD9C68" w:rsidR="004C2CD1" w:rsidRPr="00A658F5" w:rsidRDefault="004C2CD1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出席者氏名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EAEE32" w14:textId="77777777" w:rsidR="004C2CD1" w:rsidRPr="00A658F5" w:rsidRDefault="004C2CD1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</w:rPr>
              <w:t>職　　　種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37D994" w14:textId="77777777" w:rsidR="00377A6E" w:rsidRDefault="004C2CD1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  <w:p w14:paraId="0EC0C0E5" w14:textId="7B019F81" w:rsidR="004C2CD1" w:rsidRPr="00A658F5" w:rsidRDefault="004C2CD1" w:rsidP="0052678C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77A6E">
              <w:rPr>
                <w:rFonts w:ascii="游ゴシック" w:eastAsia="游ゴシック" w:hAnsi="游ゴシック" w:hint="eastAsia"/>
                <w:sz w:val="22"/>
                <w:szCs w:val="22"/>
              </w:rPr>
              <w:t>事業所の種別に〇印を</w:t>
            </w:r>
            <w:r w:rsidR="00377A6E" w:rsidRPr="00377A6E">
              <w:rPr>
                <w:rFonts w:ascii="游ゴシック" w:eastAsia="游ゴシック" w:hAnsi="游ゴシック" w:hint="eastAsia"/>
                <w:sz w:val="22"/>
                <w:szCs w:val="22"/>
              </w:rPr>
              <w:t>つけてください</w:t>
            </w:r>
          </w:p>
        </w:tc>
      </w:tr>
      <w:tr w:rsidR="004C2CD1" w:rsidRPr="00A658F5" w14:paraId="691C2CF1" w14:textId="77777777" w:rsidTr="0052678C">
        <w:trPr>
          <w:trHeight w:val="887"/>
          <w:jc w:val="center"/>
        </w:trPr>
        <w:tc>
          <w:tcPr>
            <w:tcW w:w="250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9A5CC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3622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4BAAF1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相談系　　　　　　訪問系</w:t>
            </w:r>
          </w:p>
          <w:p w14:paraId="64E9AB4D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日中活動系　　　　居住系</w:t>
            </w:r>
          </w:p>
          <w:p w14:paraId="735D9B4F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児童・子ども系　　その他</w:t>
            </w:r>
          </w:p>
        </w:tc>
      </w:tr>
      <w:tr w:rsidR="004C2CD1" w:rsidRPr="00A658F5" w14:paraId="7BACA71E" w14:textId="77777777" w:rsidTr="0052678C">
        <w:trPr>
          <w:trHeight w:val="886"/>
          <w:jc w:val="center"/>
        </w:trPr>
        <w:tc>
          <w:tcPr>
            <w:tcW w:w="25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51481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9BD6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7074E11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相談系　　　　　　訪問系</w:t>
            </w:r>
          </w:p>
          <w:p w14:paraId="0E4A9641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日中活動系　　　　居住系</w:t>
            </w:r>
          </w:p>
          <w:p w14:paraId="5E72F84E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児童・子ども系　　その他</w:t>
            </w:r>
          </w:p>
        </w:tc>
      </w:tr>
      <w:tr w:rsidR="004C2CD1" w:rsidRPr="00A658F5" w14:paraId="5F9B9C6B" w14:textId="77777777" w:rsidTr="0052678C">
        <w:trPr>
          <w:trHeight w:val="866"/>
          <w:jc w:val="center"/>
        </w:trPr>
        <w:tc>
          <w:tcPr>
            <w:tcW w:w="25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FF318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D940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D545DEA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相談系　　　　　　訪問系</w:t>
            </w:r>
          </w:p>
          <w:p w14:paraId="08A3C8FB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日中活動系　　　　居住系</w:t>
            </w:r>
          </w:p>
          <w:p w14:paraId="0E61F90A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児童・子ども系　　その他</w:t>
            </w:r>
          </w:p>
        </w:tc>
      </w:tr>
      <w:tr w:rsidR="004C2CD1" w:rsidRPr="00A658F5" w14:paraId="23D06B2A" w14:textId="77777777" w:rsidTr="0052678C">
        <w:trPr>
          <w:trHeight w:val="866"/>
          <w:jc w:val="center"/>
        </w:trPr>
        <w:tc>
          <w:tcPr>
            <w:tcW w:w="25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CCA004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AFEB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C208498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相談系　　　　　　訪問系</w:t>
            </w:r>
          </w:p>
          <w:p w14:paraId="768B73DD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日中活動系　　　　居住系</w:t>
            </w:r>
          </w:p>
          <w:p w14:paraId="5EE8CB69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児童・子ども系　　その他</w:t>
            </w:r>
          </w:p>
        </w:tc>
      </w:tr>
      <w:tr w:rsidR="004C2CD1" w:rsidRPr="00A658F5" w14:paraId="37252272" w14:textId="77777777" w:rsidTr="0052678C">
        <w:trPr>
          <w:trHeight w:val="866"/>
          <w:jc w:val="center"/>
        </w:trPr>
        <w:tc>
          <w:tcPr>
            <w:tcW w:w="25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BF2F1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C25F" w14:textId="77777777" w:rsidR="004C2CD1" w:rsidRPr="00A658F5" w:rsidRDefault="004C2CD1" w:rsidP="0052678C">
            <w:pPr>
              <w:snapToGrid w:val="0"/>
              <w:spacing w:line="240" w:lineRule="atLeast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94808A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相談系　　　　　　訪問系</w:t>
            </w:r>
          </w:p>
          <w:p w14:paraId="171419A8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日中活動系　　　　居住系</w:t>
            </w:r>
          </w:p>
          <w:p w14:paraId="79290EAE" w14:textId="77777777" w:rsidR="004C2CD1" w:rsidRPr="00A658F5" w:rsidRDefault="004C2CD1" w:rsidP="0052678C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658F5">
              <w:rPr>
                <w:rFonts w:ascii="游ゴシック" w:eastAsia="游ゴシック" w:hAnsi="游ゴシック" w:hint="eastAsia"/>
                <w:sz w:val="24"/>
                <w:szCs w:val="24"/>
              </w:rPr>
              <w:t>児童・子ども系　　その他</w:t>
            </w:r>
          </w:p>
        </w:tc>
      </w:tr>
      <w:tr w:rsidR="004C2CD1" w:rsidRPr="00A658F5" w14:paraId="7635F61A" w14:textId="77777777" w:rsidTr="0052678C">
        <w:trPr>
          <w:trHeight w:hRule="exact" w:val="2812"/>
          <w:jc w:val="center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26A7455C" w14:textId="77777777" w:rsidR="004C2CD1" w:rsidRPr="00377A6E" w:rsidRDefault="004C2CD1" w:rsidP="0052678C">
            <w:pPr>
              <w:snapToGrid w:val="0"/>
              <w:spacing w:line="240" w:lineRule="atLeas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発信元　住　　所：</w:t>
            </w:r>
          </w:p>
          <w:p w14:paraId="7A1C9B02" w14:textId="77777777" w:rsidR="004C2CD1" w:rsidRPr="00377A6E" w:rsidRDefault="004C2CD1" w:rsidP="0052678C">
            <w:pPr>
              <w:snapToGrid w:val="0"/>
              <w:spacing w:line="240" w:lineRule="atLeast"/>
              <w:ind w:firstLineChars="500" w:firstLine="1200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事業所名：</w:t>
            </w:r>
          </w:p>
          <w:p w14:paraId="36738B98" w14:textId="77777777" w:rsidR="004C2CD1" w:rsidRPr="00377A6E" w:rsidRDefault="004C2CD1" w:rsidP="0052678C">
            <w:pPr>
              <w:snapToGrid w:val="0"/>
              <w:spacing w:line="240" w:lineRule="atLeast"/>
              <w:ind w:firstLineChars="500" w:firstLine="1200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担 当 者：</w:t>
            </w:r>
          </w:p>
          <w:p w14:paraId="09BF2768" w14:textId="77777777" w:rsidR="004C2CD1" w:rsidRPr="00377A6E" w:rsidRDefault="004C2CD1" w:rsidP="0052678C">
            <w:pPr>
              <w:snapToGrid w:val="0"/>
              <w:spacing w:line="240" w:lineRule="atLeast"/>
              <w:ind w:firstLineChars="500" w:firstLine="1200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電　　話：</w:t>
            </w:r>
          </w:p>
          <w:p w14:paraId="05576473" w14:textId="77777777" w:rsidR="004C2CD1" w:rsidRPr="00377A6E" w:rsidRDefault="004C2CD1" w:rsidP="0052678C">
            <w:pPr>
              <w:snapToGrid w:val="0"/>
              <w:spacing w:line="240" w:lineRule="atLeast"/>
              <w:ind w:firstLineChars="500" w:firstLine="1200"/>
              <w:rPr>
                <w:rFonts w:ascii="游ゴシック" w:eastAsia="游ゴシック" w:hAnsi="游ゴシック"/>
                <w:sz w:val="24"/>
                <w:szCs w:val="24"/>
                <w:lang w:eastAsia="zh-TW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Ｆ Ａ Ｘ：</w:t>
            </w:r>
          </w:p>
          <w:p w14:paraId="04B554F1" w14:textId="7DA02383" w:rsidR="004C2CD1" w:rsidRPr="00377A6E" w:rsidRDefault="004C2CD1" w:rsidP="0052678C">
            <w:pPr>
              <w:snapToGrid w:val="0"/>
              <w:spacing w:line="240" w:lineRule="atLeast"/>
              <w:ind w:firstLineChars="500" w:firstLine="1200"/>
              <w:rPr>
                <w:rFonts w:ascii="游ゴシック" w:eastAsia="游ゴシック" w:hAnsi="游ゴシック"/>
                <w:sz w:val="24"/>
                <w:szCs w:val="24"/>
                <w:u w:val="single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</w:rPr>
              <w:t>メ ー ル：</w:t>
            </w:r>
            <w:r w:rsidRPr="00377A6E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377A6E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　　</w:t>
            </w:r>
          </w:p>
          <w:p w14:paraId="3B8847C4" w14:textId="77777777" w:rsidR="004C2CD1" w:rsidRPr="00377A6E" w:rsidRDefault="004C2CD1" w:rsidP="0052678C">
            <w:pPr>
              <w:snapToGrid w:val="0"/>
              <w:spacing w:line="240" w:lineRule="atLeast"/>
              <w:ind w:firstLineChars="1200" w:firstLine="288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77A6E">
              <w:rPr>
                <w:rFonts w:ascii="游ゴシック" w:eastAsia="游ゴシック" w:hAnsi="游ゴシック" w:hint="eastAsia"/>
                <w:sz w:val="24"/>
                <w:szCs w:val="24"/>
              </w:rPr>
              <w:t>※電子メールによる発信・受信にご協力ください</w:t>
            </w:r>
          </w:p>
        </w:tc>
      </w:tr>
    </w:tbl>
    <w:p w14:paraId="4C02A21A" w14:textId="157E70E4" w:rsidR="004C2CD1" w:rsidRPr="00377A6E" w:rsidRDefault="004C2CD1" w:rsidP="00377A6E">
      <w:pPr>
        <w:adjustRightInd/>
        <w:spacing w:line="29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77A6E">
        <w:rPr>
          <w:rFonts w:ascii="游ゴシック" w:eastAsia="游ゴシック" w:hAnsi="游ゴシック" w:hint="eastAsia"/>
          <w:sz w:val="24"/>
          <w:szCs w:val="24"/>
        </w:rPr>
        <w:t>※発信元・出席者・職種等の記載をお忘れのないようお願いいたします。</w:t>
      </w:r>
    </w:p>
    <w:p w14:paraId="4B3D37C3" w14:textId="77777777" w:rsidR="00377A6E" w:rsidRDefault="00377A6E" w:rsidP="004C2CD1">
      <w:pPr>
        <w:adjustRightInd/>
        <w:spacing w:line="29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資料の準備の都合上、</w:t>
      </w:r>
      <w:r>
        <w:rPr>
          <w:rFonts w:ascii="游ゴシック" w:eastAsia="游ゴシック" w:hAnsi="游ゴシック" w:hint="eastAsia"/>
          <w:sz w:val="24"/>
          <w:szCs w:val="24"/>
        </w:rPr>
        <w:t>お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申し込みは忘れずにお願い</w:t>
      </w:r>
      <w:r>
        <w:rPr>
          <w:rFonts w:ascii="游ゴシック" w:eastAsia="游ゴシック" w:hAnsi="游ゴシック" w:hint="eastAsia"/>
          <w:sz w:val="24"/>
          <w:szCs w:val="24"/>
        </w:rPr>
        <w:t>いた</w:t>
      </w:r>
      <w:r w:rsidR="004C2CD1" w:rsidRPr="00377A6E">
        <w:rPr>
          <w:rFonts w:ascii="游ゴシック" w:eastAsia="游ゴシック" w:hAnsi="游ゴシック" w:hint="eastAsia"/>
          <w:sz w:val="24"/>
          <w:szCs w:val="24"/>
        </w:rPr>
        <w:t>します。</w:t>
      </w:r>
    </w:p>
    <w:p w14:paraId="1C118E0C" w14:textId="32A3A6A8" w:rsidR="004C2CD1" w:rsidRPr="00377A6E" w:rsidRDefault="004C2CD1" w:rsidP="004C2CD1">
      <w:pPr>
        <w:adjustRightInd/>
        <w:spacing w:line="29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77A6E">
        <w:rPr>
          <w:rFonts w:ascii="游ゴシック" w:eastAsia="游ゴシック" w:hAnsi="游ゴシック" w:hint="eastAsia"/>
          <w:sz w:val="24"/>
          <w:szCs w:val="24"/>
        </w:rPr>
        <w:t xml:space="preserve"> </w:t>
      </w:r>
    </w:p>
    <w:p w14:paraId="7675887F" w14:textId="77777777" w:rsidR="00377A6E" w:rsidRDefault="00377A6E" w:rsidP="00377A6E">
      <w:pPr>
        <w:spacing w:line="600" w:lineRule="exact"/>
        <w:ind w:firstLineChars="100" w:firstLine="440"/>
        <w:rPr>
          <w:rFonts w:ascii="游ゴシック" w:eastAsia="游ゴシック" w:hAnsi="游ゴシック"/>
          <w:b/>
          <w:bCs/>
          <w:sz w:val="44"/>
          <w:szCs w:val="44"/>
        </w:rPr>
      </w:pP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Ｅ-mail：t</w:t>
      </w:r>
      <w:r w:rsidRPr="00A658F5">
        <w:rPr>
          <w:rFonts w:ascii="游ゴシック" w:eastAsia="游ゴシック" w:hAnsi="游ゴシック"/>
          <w:b/>
          <w:bCs/>
          <w:sz w:val="44"/>
          <w:szCs w:val="44"/>
        </w:rPr>
        <w:t>oyo-chiikibukai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@</w:t>
      </w:r>
      <w:r w:rsidRPr="00A658F5">
        <w:rPr>
          <w:rFonts w:ascii="游ゴシック" w:eastAsia="游ゴシック" w:hAnsi="游ゴシック"/>
          <w:b/>
          <w:bCs/>
          <w:sz w:val="44"/>
          <w:szCs w:val="44"/>
        </w:rPr>
        <w:t>city.sapporo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.jp</w:t>
      </w:r>
    </w:p>
    <w:p w14:paraId="41A6838A" w14:textId="16026434" w:rsidR="004C2CD1" w:rsidRPr="00377A6E" w:rsidRDefault="00377A6E" w:rsidP="00377A6E">
      <w:pPr>
        <w:adjustRightInd/>
        <w:spacing w:line="600" w:lineRule="exact"/>
        <w:ind w:firstLineChars="100" w:firstLine="440"/>
        <w:rPr>
          <w:rFonts w:ascii="游ゴシック" w:eastAsia="游ゴシック" w:hAnsi="游ゴシック"/>
          <w:sz w:val="24"/>
          <w:szCs w:val="24"/>
        </w:rPr>
      </w:pP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ＦＡＸ</w:t>
      </w:r>
      <w:r>
        <w:rPr>
          <w:rFonts w:ascii="游ゴシック" w:eastAsia="游ゴシック" w:hAnsi="游ゴシック" w:hint="eastAsia"/>
          <w:b/>
          <w:bCs/>
          <w:sz w:val="44"/>
          <w:szCs w:val="44"/>
        </w:rPr>
        <w:t xml:space="preserve"> ：</w:t>
      </w:r>
      <w:r w:rsidRPr="00A658F5">
        <w:rPr>
          <w:rFonts w:ascii="游ゴシック" w:eastAsia="游ゴシック" w:hAnsi="游ゴシック" w:hint="eastAsia"/>
          <w:b/>
          <w:bCs/>
          <w:sz w:val="44"/>
          <w:szCs w:val="44"/>
        </w:rPr>
        <w:t>８３３－４０９６</w:t>
      </w:r>
    </w:p>
    <w:sectPr w:rsidR="004C2CD1" w:rsidRPr="00377A6E" w:rsidSect="00C651B6">
      <w:pgSz w:w="11906" w:h="16838" w:code="9"/>
      <w:pgMar w:top="851" w:right="851" w:bottom="851" w:left="851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FE9A" w14:textId="77777777" w:rsidR="007C0182" w:rsidRDefault="007C0182" w:rsidP="00AF2FAE">
      <w:r>
        <w:separator/>
      </w:r>
    </w:p>
  </w:endnote>
  <w:endnote w:type="continuationSeparator" w:id="0">
    <w:p w14:paraId="7CD6A968" w14:textId="77777777" w:rsidR="007C0182" w:rsidRDefault="007C0182" w:rsidP="00A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F0F0" w14:textId="77777777" w:rsidR="007C0182" w:rsidRDefault="007C0182" w:rsidP="00AF2FAE">
      <w:r>
        <w:separator/>
      </w:r>
    </w:p>
  </w:footnote>
  <w:footnote w:type="continuationSeparator" w:id="0">
    <w:p w14:paraId="7FB03A4A" w14:textId="77777777" w:rsidR="007C0182" w:rsidRDefault="007C0182" w:rsidP="00AF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5EC"/>
    <w:multiLevelType w:val="hybridMultilevel"/>
    <w:tmpl w:val="E1B2E72E"/>
    <w:lvl w:ilvl="0" w:tplc="6602F32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06E77"/>
    <w:multiLevelType w:val="hybridMultilevel"/>
    <w:tmpl w:val="98B83B26"/>
    <w:lvl w:ilvl="0" w:tplc="6D0004D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59600252"/>
    <w:multiLevelType w:val="hybridMultilevel"/>
    <w:tmpl w:val="549C5EC4"/>
    <w:lvl w:ilvl="0" w:tplc="084E01B8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E04C7B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25C42"/>
    <w:multiLevelType w:val="hybridMultilevel"/>
    <w:tmpl w:val="C2BC618E"/>
    <w:lvl w:ilvl="0" w:tplc="FBB8702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7A0D126D"/>
    <w:multiLevelType w:val="hybridMultilevel"/>
    <w:tmpl w:val="66CE7618"/>
    <w:lvl w:ilvl="0" w:tplc="20C81A2C">
      <w:start w:val="2"/>
      <w:numFmt w:val="bullet"/>
      <w:lvlText w:val="※"/>
      <w:lvlJc w:val="left"/>
      <w:pPr>
        <w:tabs>
          <w:tab w:val="num" w:pos="684"/>
        </w:tabs>
        <w:ind w:left="6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4"/>
        </w:tabs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BE"/>
    <w:rsid w:val="000310FA"/>
    <w:rsid w:val="000359F4"/>
    <w:rsid w:val="00040384"/>
    <w:rsid w:val="0004098B"/>
    <w:rsid w:val="00043221"/>
    <w:rsid w:val="00045463"/>
    <w:rsid w:val="00050DB9"/>
    <w:rsid w:val="00055EA3"/>
    <w:rsid w:val="00056321"/>
    <w:rsid w:val="00064F0F"/>
    <w:rsid w:val="0006687A"/>
    <w:rsid w:val="000673AA"/>
    <w:rsid w:val="00076D74"/>
    <w:rsid w:val="00087C01"/>
    <w:rsid w:val="000937EB"/>
    <w:rsid w:val="000A220D"/>
    <w:rsid w:val="000A67F0"/>
    <w:rsid w:val="000B1C97"/>
    <w:rsid w:val="000B4FC5"/>
    <w:rsid w:val="000C0676"/>
    <w:rsid w:val="000D16A3"/>
    <w:rsid w:val="000E1739"/>
    <w:rsid w:val="000E5259"/>
    <w:rsid w:val="000E64E2"/>
    <w:rsid w:val="00115EC6"/>
    <w:rsid w:val="00186BD6"/>
    <w:rsid w:val="00195F3B"/>
    <w:rsid w:val="001A1D6E"/>
    <w:rsid w:val="001A5E04"/>
    <w:rsid w:val="001B0326"/>
    <w:rsid w:val="001B03AD"/>
    <w:rsid w:val="001B2BD2"/>
    <w:rsid w:val="001C45F0"/>
    <w:rsid w:val="001D2824"/>
    <w:rsid w:val="001E2195"/>
    <w:rsid w:val="001E7101"/>
    <w:rsid w:val="001F7F9A"/>
    <w:rsid w:val="00222332"/>
    <w:rsid w:val="00235AAB"/>
    <w:rsid w:val="00247F79"/>
    <w:rsid w:val="00250ADA"/>
    <w:rsid w:val="00262A03"/>
    <w:rsid w:val="00272327"/>
    <w:rsid w:val="00272B44"/>
    <w:rsid w:val="00272CAD"/>
    <w:rsid w:val="002765BE"/>
    <w:rsid w:val="002A1EF9"/>
    <w:rsid w:val="002C2200"/>
    <w:rsid w:val="002D187C"/>
    <w:rsid w:val="002E1543"/>
    <w:rsid w:val="00304E86"/>
    <w:rsid w:val="00310064"/>
    <w:rsid w:val="0031447C"/>
    <w:rsid w:val="00327AB0"/>
    <w:rsid w:val="00331AA2"/>
    <w:rsid w:val="0034326D"/>
    <w:rsid w:val="00347666"/>
    <w:rsid w:val="00357718"/>
    <w:rsid w:val="003742EF"/>
    <w:rsid w:val="00377A6E"/>
    <w:rsid w:val="003911F9"/>
    <w:rsid w:val="00391ED3"/>
    <w:rsid w:val="00397D29"/>
    <w:rsid w:val="003B01DC"/>
    <w:rsid w:val="003C6E76"/>
    <w:rsid w:val="003E2BEE"/>
    <w:rsid w:val="003F058F"/>
    <w:rsid w:val="003F0C38"/>
    <w:rsid w:val="003F6F83"/>
    <w:rsid w:val="004149F8"/>
    <w:rsid w:val="00415C4B"/>
    <w:rsid w:val="00423AE9"/>
    <w:rsid w:val="00426B89"/>
    <w:rsid w:val="00434E8A"/>
    <w:rsid w:val="0043755D"/>
    <w:rsid w:val="004375BF"/>
    <w:rsid w:val="004438B6"/>
    <w:rsid w:val="0046247F"/>
    <w:rsid w:val="0047092B"/>
    <w:rsid w:val="00477A22"/>
    <w:rsid w:val="004B743E"/>
    <w:rsid w:val="004C2CD1"/>
    <w:rsid w:val="004D4E78"/>
    <w:rsid w:val="004F311F"/>
    <w:rsid w:val="00510147"/>
    <w:rsid w:val="005473C1"/>
    <w:rsid w:val="00554FE3"/>
    <w:rsid w:val="00570C5B"/>
    <w:rsid w:val="00570C74"/>
    <w:rsid w:val="00590E02"/>
    <w:rsid w:val="005974FC"/>
    <w:rsid w:val="005C1873"/>
    <w:rsid w:val="005F457A"/>
    <w:rsid w:val="006115A8"/>
    <w:rsid w:val="006124AB"/>
    <w:rsid w:val="00612AD2"/>
    <w:rsid w:val="006348B6"/>
    <w:rsid w:val="00645360"/>
    <w:rsid w:val="0065730F"/>
    <w:rsid w:val="00674225"/>
    <w:rsid w:val="00682448"/>
    <w:rsid w:val="006F4AA8"/>
    <w:rsid w:val="0070271B"/>
    <w:rsid w:val="007105BF"/>
    <w:rsid w:val="00723FC3"/>
    <w:rsid w:val="007263DB"/>
    <w:rsid w:val="0072659C"/>
    <w:rsid w:val="00737CAD"/>
    <w:rsid w:val="00751D21"/>
    <w:rsid w:val="007819AC"/>
    <w:rsid w:val="00783D6F"/>
    <w:rsid w:val="00784B4D"/>
    <w:rsid w:val="007A4DAF"/>
    <w:rsid w:val="007A5557"/>
    <w:rsid w:val="007C0182"/>
    <w:rsid w:val="007C3753"/>
    <w:rsid w:val="007E6EB5"/>
    <w:rsid w:val="007F7D51"/>
    <w:rsid w:val="0080292A"/>
    <w:rsid w:val="008161FF"/>
    <w:rsid w:val="008205A7"/>
    <w:rsid w:val="00835C5D"/>
    <w:rsid w:val="008825DA"/>
    <w:rsid w:val="008C0D26"/>
    <w:rsid w:val="008D5B6C"/>
    <w:rsid w:val="008E2F07"/>
    <w:rsid w:val="008F39BE"/>
    <w:rsid w:val="009217AE"/>
    <w:rsid w:val="00931256"/>
    <w:rsid w:val="00954207"/>
    <w:rsid w:val="009802CB"/>
    <w:rsid w:val="009A4972"/>
    <w:rsid w:val="009C3FD5"/>
    <w:rsid w:val="009C46A1"/>
    <w:rsid w:val="009D3207"/>
    <w:rsid w:val="009D7430"/>
    <w:rsid w:val="009F288D"/>
    <w:rsid w:val="00A16A22"/>
    <w:rsid w:val="00A1733F"/>
    <w:rsid w:val="00A241F7"/>
    <w:rsid w:val="00A368E5"/>
    <w:rsid w:val="00A658F5"/>
    <w:rsid w:val="00AA1809"/>
    <w:rsid w:val="00AB36D3"/>
    <w:rsid w:val="00AD1E62"/>
    <w:rsid w:val="00AE7248"/>
    <w:rsid w:val="00AF2FAE"/>
    <w:rsid w:val="00AF6AB9"/>
    <w:rsid w:val="00B009B4"/>
    <w:rsid w:val="00B1104A"/>
    <w:rsid w:val="00B26F74"/>
    <w:rsid w:val="00B31E93"/>
    <w:rsid w:val="00B406B4"/>
    <w:rsid w:val="00B44584"/>
    <w:rsid w:val="00B7281F"/>
    <w:rsid w:val="00B8423B"/>
    <w:rsid w:val="00BE0CB1"/>
    <w:rsid w:val="00BF2E79"/>
    <w:rsid w:val="00BF359E"/>
    <w:rsid w:val="00C348F9"/>
    <w:rsid w:val="00C417B1"/>
    <w:rsid w:val="00C651B6"/>
    <w:rsid w:val="00C81EF9"/>
    <w:rsid w:val="00C8528D"/>
    <w:rsid w:val="00C92538"/>
    <w:rsid w:val="00CA2CA3"/>
    <w:rsid w:val="00CA79F8"/>
    <w:rsid w:val="00CC449A"/>
    <w:rsid w:val="00CD165F"/>
    <w:rsid w:val="00CE373B"/>
    <w:rsid w:val="00D07FE0"/>
    <w:rsid w:val="00D15249"/>
    <w:rsid w:val="00D3129E"/>
    <w:rsid w:val="00D753C1"/>
    <w:rsid w:val="00D76A09"/>
    <w:rsid w:val="00D77B48"/>
    <w:rsid w:val="00D9278D"/>
    <w:rsid w:val="00D935FB"/>
    <w:rsid w:val="00DB25B5"/>
    <w:rsid w:val="00DE3AB2"/>
    <w:rsid w:val="00E16501"/>
    <w:rsid w:val="00E31006"/>
    <w:rsid w:val="00E7331F"/>
    <w:rsid w:val="00E73C41"/>
    <w:rsid w:val="00E829B9"/>
    <w:rsid w:val="00E84FBE"/>
    <w:rsid w:val="00EB78F0"/>
    <w:rsid w:val="00ED7E3C"/>
    <w:rsid w:val="00EE7BCB"/>
    <w:rsid w:val="00EF0755"/>
    <w:rsid w:val="00F059A9"/>
    <w:rsid w:val="00F13646"/>
    <w:rsid w:val="00F21115"/>
    <w:rsid w:val="00F44E44"/>
    <w:rsid w:val="00F45BD7"/>
    <w:rsid w:val="00F50CD3"/>
    <w:rsid w:val="00F72036"/>
    <w:rsid w:val="00F72B90"/>
    <w:rsid w:val="00F74FD0"/>
    <w:rsid w:val="00F83FC0"/>
    <w:rsid w:val="00F92AA3"/>
    <w:rsid w:val="00F934E4"/>
    <w:rsid w:val="00F97B34"/>
    <w:rsid w:val="00FA010E"/>
    <w:rsid w:val="00FA3011"/>
    <w:rsid w:val="00FB6BE3"/>
    <w:rsid w:val="00FC3597"/>
    <w:rsid w:val="00FC5E50"/>
    <w:rsid w:val="00FD5BEE"/>
    <w:rsid w:val="00FF31E1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C28D7"/>
  <w15:chartTrackingRefBased/>
  <w15:docId w15:val="{FFE1F892-6AA9-4594-B5E3-A0487DDD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40"/>
    </w:rPr>
  </w:style>
  <w:style w:type="paragraph" w:styleId="a5">
    <w:name w:val="Closing"/>
    <w:basedOn w:val="a"/>
    <w:pPr>
      <w:jc w:val="right"/>
    </w:pPr>
    <w:rPr>
      <w:sz w:val="40"/>
    </w:rPr>
  </w:style>
  <w:style w:type="paragraph" w:styleId="a6">
    <w:name w:val="header"/>
    <w:basedOn w:val="a"/>
    <w:link w:val="a7"/>
    <w:rsid w:val="00AF2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2FAE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AF2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2FAE"/>
    <w:rPr>
      <w:rFonts w:cs="ＭＳ 明朝"/>
      <w:color w:val="000000"/>
      <w:sz w:val="21"/>
      <w:szCs w:val="21"/>
    </w:rPr>
  </w:style>
  <w:style w:type="character" w:styleId="aa">
    <w:name w:val="Hyperlink"/>
    <w:rsid w:val="00262A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4FE3"/>
    <w:pPr>
      <w:adjustRightInd/>
      <w:ind w:leftChars="400" w:left="840"/>
      <w:jc w:val="both"/>
      <w:textAlignment w:val="auto"/>
    </w:pPr>
    <w:rPr>
      <w:rFonts w:cs="Times New Roman"/>
      <w:color w:val="auto"/>
      <w:kern w:val="2"/>
      <w:szCs w:val="22"/>
    </w:rPr>
  </w:style>
  <w:style w:type="table" w:styleId="ac">
    <w:name w:val="Table Grid"/>
    <w:basedOn w:val="a1"/>
    <w:rsid w:val="001F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D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札豊社協第　９７　号</vt:lpstr>
      <vt:lpstr>札豊社協第　９７　号</vt:lpstr>
    </vt:vector>
  </TitlesOfParts>
  <Company/>
  <LinksUpToDate>false</LinksUpToDate>
  <CharactersWithSpaces>511</CharactersWithSpaces>
  <SharedDoc>false</SharedDoc>
  <HLinks>
    <vt:vector size="6" baseType="variant">
      <vt:variant>
        <vt:i4>458815</vt:i4>
      </vt:variant>
      <vt:variant>
        <vt:i4>4</vt:i4>
      </vt:variant>
      <vt:variant>
        <vt:i4>0</vt:i4>
      </vt:variant>
      <vt:variant>
        <vt:i4>5</vt:i4>
      </vt:variant>
      <vt:variant>
        <vt:lpwstr>mailto:toyo-chiikibukai@city.sapporo.jp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札豊社協第　９７　号</dc:title>
  <dc:subject/>
  <dc:creator>toyohira002</dc:creator>
  <cp:keywords/>
  <cp:lastModifiedBy>横山 亜星</cp:lastModifiedBy>
  <cp:revision>10</cp:revision>
  <cp:lastPrinted>2023-03-20T05:21:00Z</cp:lastPrinted>
  <dcterms:created xsi:type="dcterms:W3CDTF">2022-10-14T07:12:00Z</dcterms:created>
  <dcterms:modified xsi:type="dcterms:W3CDTF">2023-03-28T02:57:00Z</dcterms:modified>
</cp:coreProperties>
</file>